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pgSz w:h="15840" w:w="12240" w:orient="portrait"/>
          <w:pgMar w:bottom="0" w:top="460" w:left="260" w:right="5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Times New Roman" w:cs="Times New Roman" w:eastAsia="Times New Roman" w:hAnsi="Times New Roman"/>
          <w:sz w:val="54"/>
          <w:szCs w:val="54"/>
          <w:rtl w:val="0"/>
        </w:rPr>
        <w:t xml:space="preserve">Image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Here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03" w:firstLine="0"/>
        <w:rPr>
          <w:b w:val="1"/>
          <w:sz w:val="44"/>
          <w:szCs w:val="44"/>
        </w:rPr>
      </w:pPr>
      <w:r w:rsidDel="00000000" w:rsidR="00000000" w:rsidRPr="00000000">
        <w:rPr>
          <w:b w:val="1"/>
          <w:color w:val="6144ba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color w:val="6144ba"/>
          <w:sz w:val="44"/>
          <w:szCs w:val="44"/>
          <w:rtl w:val="0"/>
        </w:rPr>
        <w:t xml:space="preserve">MEET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left="0" w:firstLine="0"/>
        <w:rPr>
          <w:sz w:val="96"/>
          <w:szCs w:val="96"/>
        </w:rPr>
      </w:pPr>
      <w:r w:rsidDel="00000000" w:rsidR="00000000" w:rsidRPr="00000000">
        <w:rPr>
          <w:color w:val="252524"/>
          <w:sz w:val="96"/>
          <w:szCs w:val="96"/>
          <w:rtl w:val="0"/>
        </w:rPr>
        <w:t xml:space="preserve"> First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3" w:lineRule="auto"/>
        <w:ind w:left="186" w:firstLine="0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last Name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1219200</wp:posOffset>
                </wp:positionV>
                <wp:extent cx="2781300" cy="32334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5350" y="2162650"/>
                          <a:ext cx="2781300" cy="3233420"/>
                          <a:chOff x="3955350" y="2162650"/>
                          <a:chExt cx="2781300" cy="3233450"/>
                        </a:xfrm>
                      </wpg:grpSpPr>
                      <wpg:grpSp>
                        <wpg:cNvGrpSpPr/>
                        <wpg:grpSpPr>
                          <a:xfrm>
                            <a:off x="3955350" y="2162655"/>
                            <a:ext cx="2781300" cy="3233420"/>
                            <a:chOff x="377" y="1923"/>
                            <a:chExt cx="4380" cy="50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" y="1924"/>
                              <a:ext cx="43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77" y="1923"/>
                              <a:ext cx="4380" cy="5092"/>
                            </a:xfrm>
                            <a:custGeom>
                              <a:rect b="b" l="l" r="r" t="t"/>
                              <a:pathLst>
                                <a:path extrusionOk="0" h="5092" w="4380">
                                  <a:moveTo>
                                    <a:pt x="4380" y="5092"/>
                                  </a:moveTo>
                                  <a:lnTo>
                                    <a:pt x="0" y="50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957" y="1"/>
                                  </a:lnTo>
                                  <a:lnTo>
                                    <a:pt x="1038" y="3"/>
                                  </a:lnTo>
                                  <a:lnTo>
                                    <a:pt x="1119" y="7"/>
                                  </a:lnTo>
                                  <a:lnTo>
                                    <a:pt x="1198" y="13"/>
                                  </a:lnTo>
                                  <a:lnTo>
                                    <a:pt x="1276" y="20"/>
                                  </a:lnTo>
                                  <a:lnTo>
                                    <a:pt x="1353" y="29"/>
                                  </a:lnTo>
                                  <a:lnTo>
                                    <a:pt x="1429" y="40"/>
                                  </a:lnTo>
                                  <a:lnTo>
                                    <a:pt x="1504" y="52"/>
                                  </a:lnTo>
                                  <a:lnTo>
                                    <a:pt x="1578" y="66"/>
                                  </a:lnTo>
                                  <a:lnTo>
                                    <a:pt x="1651" y="82"/>
                                  </a:lnTo>
                                  <a:lnTo>
                                    <a:pt x="1723" y="99"/>
                                  </a:lnTo>
                                  <a:lnTo>
                                    <a:pt x="1794" y="118"/>
                                  </a:lnTo>
                                  <a:lnTo>
                                    <a:pt x="1864" y="139"/>
                                  </a:lnTo>
                                  <a:lnTo>
                                    <a:pt x="1932" y="161"/>
                                  </a:lnTo>
                                  <a:lnTo>
                                    <a:pt x="2000" y="185"/>
                                  </a:lnTo>
                                  <a:lnTo>
                                    <a:pt x="2067" y="211"/>
                                  </a:lnTo>
                                  <a:lnTo>
                                    <a:pt x="2133" y="239"/>
                                  </a:lnTo>
                                  <a:lnTo>
                                    <a:pt x="2198" y="268"/>
                                  </a:lnTo>
                                  <a:lnTo>
                                    <a:pt x="2261" y="299"/>
                                  </a:lnTo>
                                  <a:lnTo>
                                    <a:pt x="2324" y="331"/>
                                  </a:lnTo>
                                  <a:lnTo>
                                    <a:pt x="2386" y="366"/>
                                  </a:lnTo>
                                  <a:lnTo>
                                    <a:pt x="2447" y="402"/>
                                  </a:lnTo>
                                  <a:lnTo>
                                    <a:pt x="2507" y="439"/>
                                  </a:lnTo>
                                  <a:lnTo>
                                    <a:pt x="2566" y="479"/>
                                  </a:lnTo>
                                  <a:lnTo>
                                    <a:pt x="2625" y="520"/>
                                  </a:lnTo>
                                  <a:lnTo>
                                    <a:pt x="2682" y="563"/>
                                  </a:lnTo>
                                  <a:lnTo>
                                    <a:pt x="2738" y="608"/>
                                  </a:lnTo>
                                  <a:lnTo>
                                    <a:pt x="2794" y="655"/>
                                  </a:lnTo>
                                  <a:lnTo>
                                    <a:pt x="2848" y="703"/>
                                  </a:lnTo>
                                  <a:lnTo>
                                    <a:pt x="2902" y="753"/>
                                  </a:lnTo>
                                  <a:lnTo>
                                    <a:pt x="2955" y="805"/>
                                  </a:lnTo>
                                  <a:lnTo>
                                    <a:pt x="3007" y="859"/>
                                  </a:lnTo>
                                  <a:lnTo>
                                    <a:pt x="3058" y="914"/>
                                  </a:lnTo>
                                  <a:lnTo>
                                    <a:pt x="3108" y="971"/>
                                  </a:lnTo>
                                  <a:lnTo>
                                    <a:pt x="3158" y="1030"/>
                                  </a:lnTo>
                                  <a:lnTo>
                                    <a:pt x="3206" y="1091"/>
                                  </a:lnTo>
                                  <a:lnTo>
                                    <a:pt x="3254" y="1154"/>
                                  </a:lnTo>
                                  <a:lnTo>
                                    <a:pt x="3301" y="1218"/>
                                  </a:lnTo>
                                  <a:lnTo>
                                    <a:pt x="3347" y="1285"/>
                                  </a:lnTo>
                                  <a:lnTo>
                                    <a:pt x="3392" y="1353"/>
                                  </a:lnTo>
                                  <a:lnTo>
                                    <a:pt x="3437" y="1423"/>
                                  </a:lnTo>
                                  <a:lnTo>
                                    <a:pt x="3481" y="1495"/>
                                  </a:lnTo>
                                  <a:lnTo>
                                    <a:pt x="3523" y="1568"/>
                                  </a:lnTo>
                                  <a:lnTo>
                                    <a:pt x="3566" y="1644"/>
                                  </a:lnTo>
                                  <a:lnTo>
                                    <a:pt x="3607" y="1721"/>
                                  </a:lnTo>
                                  <a:lnTo>
                                    <a:pt x="3648" y="1800"/>
                                  </a:lnTo>
                                  <a:lnTo>
                                    <a:pt x="3694" y="1895"/>
                                  </a:lnTo>
                                  <a:lnTo>
                                    <a:pt x="3741" y="1995"/>
                                  </a:lnTo>
                                  <a:lnTo>
                                    <a:pt x="3788" y="2101"/>
                                  </a:lnTo>
                                  <a:lnTo>
                                    <a:pt x="3835" y="2213"/>
                                  </a:lnTo>
                                  <a:lnTo>
                                    <a:pt x="3859" y="2271"/>
                                  </a:lnTo>
                                  <a:lnTo>
                                    <a:pt x="3882" y="2330"/>
                                  </a:lnTo>
                                  <a:lnTo>
                                    <a:pt x="3905" y="2391"/>
                                  </a:lnTo>
                                  <a:lnTo>
                                    <a:pt x="3928" y="2453"/>
                                  </a:lnTo>
                                  <a:lnTo>
                                    <a:pt x="3951" y="2517"/>
                                  </a:lnTo>
                                  <a:lnTo>
                                    <a:pt x="3974" y="2582"/>
                                  </a:lnTo>
                                  <a:lnTo>
                                    <a:pt x="3996" y="2649"/>
                                  </a:lnTo>
                                  <a:lnTo>
                                    <a:pt x="4018" y="2717"/>
                                  </a:lnTo>
                                  <a:lnTo>
                                    <a:pt x="4040" y="2786"/>
                                  </a:lnTo>
                                  <a:lnTo>
                                    <a:pt x="4061" y="2857"/>
                                  </a:lnTo>
                                  <a:lnTo>
                                    <a:pt x="4082" y="2930"/>
                                  </a:lnTo>
                                  <a:lnTo>
                                    <a:pt x="4103" y="3003"/>
                                  </a:lnTo>
                                  <a:lnTo>
                                    <a:pt x="4123" y="3079"/>
                                  </a:lnTo>
                                  <a:lnTo>
                                    <a:pt x="4143" y="3155"/>
                                  </a:lnTo>
                                  <a:lnTo>
                                    <a:pt x="4162" y="3233"/>
                                  </a:lnTo>
                                  <a:lnTo>
                                    <a:pt x="4180" y="3313"/>
                                  </a:lnTo>
                                  <a:lnTo>
                                    <a:pt x="4198" y="3394"/>
                                  </a:lnTo>
                                  <a:lnTo>
                                    <a:pt x="4215" y="3476"/>
                                  </a:lnTo>
                                  <a:lnTo>
                                    <a:pt x="4232" y="3560"/>
                                  </a:lnTo>
                                  <a:lnTo>
                                    <a:pt x="4248" y="3645"/>
                                  </a:lnTo>
                                  <a:lnTo>
                                    <a:pt x="4263" y="3731"/>
                                  </a:lnTo>
                                  <a:lnTo>
                                    <a:pt x="4277" y="3819"/>
                                  </a:lnTo>
                                  <a:lnTo>
                                    <a:pt x="4291" y="3909"/>
                                  </a:lnTo>
                                  <a:lnTo>
                                    <a:pt x="4304" y="4000"/>
                                  </a:lnTo>
                                  <a:lnTo>
                                    <a:pt x="4316" y="4092"/>
                                  </a:lnTo>
                                  <a:lnTo>
                                    <a:pt x="4327" y="4185"/>
                                  </a:lnTo>
                                  <a:lnTo>
                                    <a:pt x="4337" y="4281"/>
                                  </a:lnTo>
                                  <a:lnTo>
                                    <a:pt x="4346" y="4377"/>
                                  </a:lnTo>
                                  <a:lnTo>
                                    <a:pt x="4354" y="4475"/>
                                  </a:lnTo>
                                  <a:lnTo>
                                    <a:pt x="4361" y="4574"/>
                                  </a:lnTo>
                                  <a:lnTo>
                                    <a:pt x="4367" y="4675"/>
                                  </a:lnTo>
                                  <a:lnTo>
                                    <a:pt x="4372" y="4777"/>
                                  </a:lnTo>
                                  <a:lnTo>
                                    <a:pt x="4376" y="4881"/>
                                  </a:lnTo>
                                  <a:lnTo>
                                    <a:pt x="4379" y="4985"/>
                                  </a:lnTo>
                                  <a:lnTo>
                                    <a:pt x="4380" y="5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44B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77" y="1923"/>
                              <a:ext cx="4380" cy="5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70.99998474121094" w:right="1094.000015258789" w:firstLine="370.9999847412109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9700"/>
                                    <w:sz w:val="28"/>
                                    <w:vertAlign w:val="baseline"/>
                                  </w:rPr>
                                  <w:t xml:space="preserve">Did you know…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70.99998474121094" w:right="1094.000015258789" w:firstLine="370.9999847412109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  <w:t xml:space="preserve">Something that is interesting abut you or a fun fact about health and fitness…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1219200</wp:posOffset>
                </wp:positionV>
                <wp:extent cx="2781300" cy="3233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323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1"/>
        <w:spacing w:before="99" w:lineRule="auto"/>
        <w:ind w:firstLine="186"/>
        <w:rPr/>
      </w:pPr>
      <w:r w:rsidDel="00000000" w:rsidR="00000000" w:rsidRPr="00000000">
        <w:br w:type="column"/>
      </w:r>
      <w:r w:rsidDel="00000000" w:rsidR="00000000" w:rsidRPr="00000000">
        <w:rPr>
          <w:color w:val="6144ba"/>
          <w:rtl w:val="0"/>
        </w:rPr>
        <w:t xml:space="preserve">Describe your coaching style in three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8" w:lineRule="auto"/>
        <w:ind w:left="186" w:firstLine="0"/>
        <w:rPr>
          <w:color w:val="252524"/>
          <w:sz w:val="26"/>
          <w:szCs w:val="26"/>
        </w:rPr>
      </w:pPr>
      <w:r w:rsidDel="00000000" w:rsidR="00000000" w:rsidRPr="00000000">
        <w:rPr>
          <w:b w:val="1"/>
          <w:color w:val="6144ba"/>
          <w:sz w:val="26"/>
          <w:szCs w:val="26"/>
          <w:rtl w:val="0"/>
        </w:rPr>
        <w:t xml:space="preserve">What are your training specialties?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8" w:lineRule="auto"/>
        <w:ind w:left="186" w:firstLine="0"/>
        <w:rPr>
          <w:sz w:val="26"/>
          <w:szCs w:val="26"/>
        </w:rPr>
      </w:pPr>
      <w:r w:rsidDel="00000000" w:rsidR="00000000" w:rsidRPr="00000000">
        <w:rPr>
          <w:color w:val="252524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186"/>
        <w:rPr/>
      </w:pPr>
      <w:r w:rsidDel="00000000" w:rsidR="00000000" w:rsidRPr="00000000">
        <w:rPr>
          <w:color w:val="6144ba"/>
          <w:rtl w:val="0"/>
        </w:rPr>
        <w:t xml:space="preserve">What’s your favorite way to stay active and healthy?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6" w:right="12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6144ba"/>
          <w:sz w:val="26"/>
          <w:szCs w:val="26"/>
          <w:u w:val="none"/>
          <w:shd w:fill="auto" w:val="clear"/>
          <w:vertAlign w:val="baseline"/>
          <w:rtl w:val="0"/>
        </w:rPr>
        <w:t xml:space="preserve">What’s the best part of your job?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255" w:lineRule="auto"/>
        <w:ind w:left="187" w:firstLine="0"/>
        <w:rPr/>
      </w:pPr>
      <w:r w:rsidDel="00000000" w:rsidR="00000000" w:rsidRPr="00000000">
        <w:rPr>
          <w:color w:val="6144ba"/>
          <w:rtl w:val="0"/>
        </w:rPr>
        <w:t xml:space="preserve">What’s something we should know about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187" w:right="0" w:firstLine="0"/>
        <w:rPr/>
      </w:pPr>
      <w:r w:rsidDel="00000000" w:rsidR="00000000" w:rsidRPr="00000000">
        <w:rPr>
          <w:color w:val="6144ba"/>
          <w:rtl w:val="0"/>
        </w:rPr>
        <w:t xml:space="preserve">What’s your favorite quote?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8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460" w:left="260" w:right="500" w:header="720" w:footer="720"/>
      <w:cols w:equalWidth="0" w:num="2">
        <w:col w:space="858" w:w="5311"/>
        <w:col w:space="0" w:w="531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50" w:lineRule="auto"/>
      <w:ind w:left="186" w:right="115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186"/>
    </w:pPr>
    <w:rPr>
      <w:b w:val="1"/>
      <w:sz w:val="108"/>
      <w:szCs w:val="10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2022-07-19T00:00:00Z</vt:lpwstr>
  </property>
  <property fmtid="{D5CDD505-2E9C-101B-9397-08002B2CF9AE}" pid="3" name="Producer">
    <vt:lpwstr>Adobe PDF Library 22.1.149</vt:lpwstr>
  </property>
  <property fmtid="{D5CDD505-2E9C-101B-9397-08002B2CF9AE}" pid="4" name="SourceModified">
    <vt:lpwstr>SourceModified</vt:lpwstr>
  </property>
  <property fmtid="{D5CDD505-2E9C-101B-9397-08002B2CF9AE}" pid="5" name="Creator">
    <vt:lpwstr>Acrobat PDFMaker 22 for Word</vt:lpwstr>
  </property>
  <property fmtid="{D5CDD505-2E9C-101B-9397-08002B2CF9AE}" pid="6" name="Created">
    <vt:lpwstr>2022-06-22T00:00:00Z</vt:lpwstr>
  </property>
</Properties>
</file>